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F35D1C" w14:textId="30855340" w:rsidR="00ED6735" w:rsidRPr="00302136" w:rsidRDefault="00ED6735" w:rsidP="00ED6735">
      <w:pPr>
        <w:ind w:left="-142" w:right="-567"/>
        <w:jc w:val="center"/>
        <w:rPr>
          <w:bCs/>
        </w:rPr>
      </w:pPr>
      <w:r w:rsidRPr="00302136">
        <w:rPr>
          <w:bCs/>
        </w:rPr>
        <w:t>УПРАВЛЕНИЕ ОБРАЗОВАНИЯ</w:t>
      </w:r>
      <w:r w:rsidRPr="00302136">
        <w:rPr>
          <w:bCs/>
        </w:rPr>
        <w:br/>
        <w:t>ЛЕНИНОГОРСКОГО МУНИЦИПАЛЬНОГО РАЙОНА</w:t>
      </w:r>
    </w:p>
    <w:p w14:paraId="6647F587" w14:textId="77777777" w:rsidR="00ED6735" w:rsidRPr="00302136" w:rsidRDefault="00ED6735" w:rsidP="00ED6735">
      <w:pPr>
        <w:ind w:left="-142" w:right="-567"/>
        <w:jc w:val="both"/>
        <w:rPr>
          <w:bCs/>
        </w:rPr>
      </w:pPr>
    </w:p>
    <w:p w14:paraId="71A32DB5" w14:textId="77777777" w:rsidR="00ED6735" w:rsidRPr="00302136" w:rsidRDefault="00ED6735" w:rsidP="00ED6735">
      <w:pPr>
        <w:ind w:left="-142" w:right="-567"/>
        <w:jc w:val="center"/>
        <w:rPr>
          <w:bCs/>
        </w:rPr>
      </w:pPr>
      <w:r w:rsidRPr="00302136">
        <w:rPr>
          <w:bCs/>
        </w:rPr>
        <w:t>ПРИКАЗ</w:t>
      </w:r>
    </w:p>
    <w:p w14:paraId="1C1D67A6" w14:textId="77777777" w:rsidR="00ED6735" w:rsidRPr="00302136" w:rsidRDefault="00ED6735" w:rsidP="00ED6735">
      <w:pPr>
        <w:ind w:left="-142" w:right="-567"/>
        <w:jc w:val="both"/>
        <w:rPr>
          <w:b/>
        </w:rPr>
      </w:pPr>
    </w:p>
    <w:p w14:paraId="2F1E1E8D" w14:textId="77777777" w:rsidR="00ED6735" w:rsidRPr="00302136" w:rsidRDefault="00ED6735" w:rsidP="00ED6735">
      <w:pPr>
        <w:ind w:left="-142" w:right="-567"/>
        <w:jc w:val="both"/>
        <w:rPr>
          <w:b/>
        </w:rPr>
      </w:pPr>
    </w:p>
    <w:p w14:paraId="060C4B7C" w14:textId="7841F7E9" w:rsidR="00ED6735" w:rsidRPr="00302136" w:rsidRDefault="000862DA" w:rsidP="00ED6735">
      <w:pPr>
        <w:tabs>
          <w:tab w:val="right" w:pos="9355"/>
        </w:tabs>
        <w:ind w:left="-142" w:right="-567"/>
        <w:jc w:val="both"/>
        <w:rPr>
          <w:color w:val="000000"/>
          <w:spacing w:val="-1"/>
          <w:u w:val="single"/>
        </w:rPr>
      </w:pPr>
      <w:r w:rsidRPr="00302136">
        <w:rPr>
          <w:color w:val="000000"/>
          <w:spacing w:val="-1"/>
        </w:rPr>
        <w:t xml:space="preserve">от   </w:t>
      </w:r>
      <w:r w:rsidR="00A64AF0">
        <w:rPr>
          <w:color w:val="000000"/>
          <w:spacing w:val="-1"/>
        </w:rPr>
        <w:t>21.04.2025</w:t>
      </w:r>
      <w:r w:rsidRPr="00302136">
        <w:rPr>
          <w:color w:val="000000"/>
          <w:spacing w:val="-1"/>
        </w:rPr>
        <w:t xml:space="preserve">                                                                                                             № </w:t>
      </w:r>
      <w:r w:rsidR="00A64AF0">
        <w:rPr>
          <w:color w:val="000000"/>
          <w:spacing w:val="-1"/>
        </w:rPr>
        <w:t>582</w:t>
      </w:r>
    </w:p>
    <w:p w14:paraId="1CBF5FB0" w14:textId="77777777" w:rsidR="000862DA" w:rsidRPr="00302136" w:rsidRDefault="000862DA" w:rsidP="00ED6735">
      <w:pPr>
        <w:tabs>
          <w:tab w:val="right" w:pos="9355"/>
        </w:tabs>
        <w:ind w:left="-142" w:right="-567"/>
        <w:jc w:val="both"/>
        <w:rPr>
          <w:color w:val="000000"/>
          <w:spacing w:val="-1"/>
          <w:u w:val="single"/>
        </w:rPr>
      </w:pPr>
    </w:p>
    <w:p w14:paraId="74C6A120" w14:textId="77777777" w:rsidR="000862DA" w:rsidRPr="00302136" w:rsidRDefault="000862DA" w:rsidP="00ED6735">
      <w:pPr>
        <w:tabs>
          <w:tab w:val="right" w:pos="9355"/>
        </w:tabs>
        <w:ind w:left="-142" w:right="-567"/>
        <w:jc w:val="both"/>
        <w:rPr>
          <w:b/>
        </w:rPr>
      </w:pPr>
    </w:p>
    <w:p w14:paraId="0DB2758A" w14:textId="77777777" w:rsidR="00CA0750" w:rsidRPr="00302136" w:rsidRDefault="00ED6735" w:rsidP="00302136">
      <w:pPr>
        <w:pStyle w:val="a5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302136">
        <w:rPr>
          <w:b/>
        </w:rPr>
        <w:t xml:space="preserve">Об итогах проведения </w:t>
      </w:r>
      <w:bookmarkStart w:id="0" w:name="_Hlk161212436"/>
      <w:r w:rsidR="00CA0750" w:rsidRPr="00302136">
        <w:rPr>
          <w:b/>
          <w:color w:val="000000"/>
        </w:rPr>
        <w:t>муниципального конкурса</w:t>
      </w:r>
    </w:p>
    <w:p w14:paraId="2A33F9A4" w14:textId="77777777" w:rsidR="00302136" w:rsidRDefault="00CA0750" w:rsidP="00302136">
      <w:pPr>
        <w:pStyle w:val="a5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302136">
        <w:rPr>
          <w:b/>
          <w:color w:val="000000"/>
        </w:rPr>
        <w:t>декоративно-прикладного и технического</w:t>
      </w:r>
    </w:p>
    <w:p w14:paraId="36FC3335" w14:textId="26FCC918" w:rsidR="00ED6735" w:rsidRPr="00302136" w:rsidRDefault="00CA0750" w:rsidP="00302136">
      <w:pPr>
        <w:pStyle w:val="a5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302136">
        <w:rPr>
          <w:b/>
          <w:color w:val="000000"/>
        </w:rPr>
        <w:t xml:space="preserve"> творчества «Дети, техника, творчество»</w:t>
      </w:r>
    </w:p>
    <w:bookmarkEnd w:id="0"/>
    <w:p w14:paraId="627C9B03" w14:textId="61539A94" w:rsidR="00CA0750" w:rsidRPr="00302136" w:rsidRDefault="00CA0750" w:rsidP="00302136">
      <w:pPr>
        <w:pStyle w:val="a5"/>
        <w:spacing w:before="0" w:beforeAutospacing="0" w:after="0" w:afterAutospacing="0" w:line="276" w:lineRule="auto"/>
        <w:jc w:val="both"/>
        <w:rPr>
          <w:b/>
          <w:color w:val="000000"/>
        </w:rPr>
      </w:pPr>
    </w:p>
    <w:p w14:paraId="3346B31F" w14:textId="23666D72" w:rsidR="009F54B7" w:rsidRPr="00302136" w:rsidRDefault="00ED6735" w:rsidP="00205F70">
      <w:pPr>
        <w:widowControl w:val="0"/>
        <w:shd w:val="clear" w:color="auto" w:fill="FFFFFF"/>
        <w:autoSpaceDE w:val="0"/>
        <w:autoSpaceDN w:val="0"/>
        <w:adjustRightInd w:val="0"/>
        <w:ind w:left="-426" w:firstLine="568"/>
        <w:jc w:val="both"/>
        <w:rPr>
          <w:rFonts w:eastAsiaTheme="minorEastAsia"/>
        </w:rPr>
      </w:pPr>
      <w:r w:rsidRPr="00302136">
        <w:t>На основании приказа</w:t>
      </w:r>
      <w:r w:rsidR="00436E32" w:rsidRPr="00302136">
        <w:t xml:space="preserve"> МКУ «У</w:t>
      </w:r>
      <w:r w:rsidRPr="00302136">
        <w:t>правлени</w:t>
      </w:r>
      <w:r w:rsidR="00436E32" w:rsidRPr="00302136">
        <w:t>е</w:t>
      </w:r>
      <w:r w:rsidRPr="00302136">
        <w:t xml:space="preserve"> образования</w:t>
      </w:r>
      <w:r w:rsidR="00436E32" w:rsidRPr="00302136">
        <w:t>» ИК МО «Лениногорский муниципальный район»</w:t>
      </w:r>
      <w:r w:rsidRPr="00302136">
        <w:t xml:space="preserve"> от </w:t>
      </w:r>
      <w:r w:rsidR="00A044D1" w:rsidRPr="00302136">
        <w:t>11.03</w:t>
      </w:r>
      <w:r w:rsidR="0073599A" w:rsidRPr="00302136">
        <w:t>.202</w:t>
      </w:r>
      <w:r w:rsidR="00A044D1" w:rsidRPr="00302136">
        <w:t>5</w:t>
      </w:r>
      <w:r w:rsidRPr="00302136">
        <w:t xml:space="preserve"> № </w:t>
      </w:r>
      <w:r w:rsidR="00CA0750" w:rsidRPr="00302136">
        <w:t>3</w:t>
      </w:r>
      <w:r w:rsidR="00A044D1" w:rsidRPr="00302136">
        <w:t>13</w:t>
      </w:r>
      <w:r w:rsidRPr="00302136">
        <w:t xml:space="preserve"> «О </w:t>
      </w:r>
      <w:r w:rsidRPr="00302136">
        <w:rPr>
          <w:rFonts w:eastAsiaTheme="minorEastAsia"/>
          <w:color w:val="000000" w:themeColor="text1"/>
        </w:rPr>
        <w:t xml:space="preserve">проведении </w:t>
      </w:r>
      <w:r w:rsidR="00CA0750" w:rsidRPr="00302136">
        <w:rPr>
          <w:rFonts w:eastAsiaTheme="minorEastAsia"/>
          <w:color w:val="000000" w:themeColor="text1"/>
        </w:rPr>
        <w:t>муниципального конкурса декоративно-прикладного и технического  творчества «Дети, техника, творчество»</w:t>
      </w:r>
      <w:r w:rsidRPr="00302136">
        <w:rPr>
          <w:rFonts w:eastAsiaTheme="minorEastAsia"/>
          <w:color w:val="000000" w:themeColor="text1"/>
        </w:rPr>
        <w:t>,</w:t>
      </w:r>
      <w:r w:rsidRPr="00302136">
        <w:rPr>
          <w:rFonts w:eastAsiaTheme="minorEastAsia"/>
        </w:rPr>
        <w:t xml:space="preserve"> с </w:t>
      </w:r>
      <w:r w:rsidR="00CA0750" w:rsidRPr="00302136">
        <w:rPr>
          <w:rFonts w:eastAsiaTheme="minorEastAsia"/>
        </w:rPr>
        <w:t>12</w:t>
      </w:r>
      <w:r w:rsidR="00D84AF5" w:rsidRPr="00302136">
        <w:rPr>
          <w:rFonts w:eastAsiaTheme="minorEastAsia"/>
        </w:rPr>
        <w:t xml:space="preserve"> </w:t>
      </w:r>
      <w:r w:rsidR="00D14D5C" w:rsidRPr="00302136">
        <w:rPr>
          <w:rFonts w:eastAsiaTheme="minorEastAsia"/>
        </w:rPr>
        <w:t xml:space="preserve"> </w:t>
      </w:r>
      <w:r w:rsidR="00F27D50" w:rsidRPr="00302136">
        <w:rPr>
          <w:rFonts w:eastAsiaTheme="minorEastAsia"/>
        </w:rPr>
        <w:t xml:space="preserve">по </w:t>
      </w:r>
      <w:r w:rsidR="00A044D1" w:rsidRPr="00302136">
        <w:rPr>
          <w:rFonts w:eastAsiaTheme="minorEastAsia"/>
        </w:rPr>
        <w:t>31</w:t>
      </w:r>
      <w:r w:rsidR="00F27D50" w:rsidRPr="00302136">
        <w:rPr>
          <w:rFonts w:eastAsiaTheme="minorEastAsia"/>
        </w:rPr>
        <w:t xml:space="preserve"> </w:t>
      </w:r>
      <w:r w:rsidR="00CA0750" w:rsidRPr="00302136">
        <w:rPr>
          <w:rFonts w:eastAsiaTheme="minorEastAsia"/>
        </w:rPr>
        <w:t>марта</w:t>
      </w:r>
      <w:r w:rsidR="00D90FC4" w:rsidRPr="00302136">
        <w:rPr>
          <w:rFonts w:eastAsiaTheme="minorEastAsia"/>
        </w:rPr>
        <w:t xml:space="preserve"> </w:t>
      </w:r>
      <w:r w:rsidRPr="00302136">
        <w:rPr>
          <w:rFonts w:eastAsiaTheme="minorEastAsia"/>
        </w:rPr>
        <w:t>202</w:t>
      </w:r>
      <w:r w:rsidR="00A044D1" w:rsidRPr="00302136">
        <w:rPr>
          <w:rFonts w:eastAsiaTheme="minorEastAsia"/>
        </w:rPr>
        <w:t>5</w:t>
      </w:r>
      <w:r w:rsidRPr="00302136">
        <w:rPr>
          <w:rFonts w:eastAsiaTheme="minorEastAsia"/>
        </w:rPr>
        <w:t xml:space="preserve"> года на базе </w:t>
      </w:r>
      <w:r w:rsidR="00436E32" w:rsidRPr="00302136">
        <w:rPr>
          <w:rFonts w:eastAsiaTheme="minorEastAsia"/>
        </w:rPr>
        <w:t>МБУ ДО «Центр внешкольной работы»</w:t>
      </w:r>
      <w:r w:rsidRPr="00302136">
        <w:rPr>
          <w:rFonts w:eastAsiaTheme="minorEastAsia"/>
        </w:rPr>
        <w:t xml:space="preserve"> прошел </w:t>
      </w:r>
      <w:r w:rsidR="00CA0750" w:rsidRPr="00302136">
        <w:rPr>
          <w:rFonts w:eastAsiaTheme="minorEastAsia"/>
        </w:rPr>
        <w:t>муниципальный конкурс декоративно-прикладного и технического творчества «Дети, техника, творчество»</w:t>
      </w:r>
      <w:r w:rsidRPr="00302136">
        <w:rPr>
          <w:rFonts w:eastAsiaTheme="minorEastAsia"/>
        </w:rPr>
        <w:t>, в котором приняли участие следующие об</w:t>
      </w:r>
      <w:r w:rsidR="00E93854" w:rsidRPr="00302136">
        <w:rPr>
          <w:rFonts w:eastAsiaTheme="minorEastAsia"/>
        </w:rPr>
        <w:t>разовательные учреждения:</w:t>
      </w:r>
      <w:r w:rsidR="00C44C5A" w:rsidRPr="00302136">
        <w:rPr>
          <w:rFonts w:eastAsiaTheme="minorEastAsia"/>
        </w:rPr>
        <w:t xml:space="preserve"> </w:t>
      </w:r>
      <w:r w:rsidR="00D84AF5" w:rsidRPr="00302136">
        <w:rPr>
          <w:rFonts w:eastAsiaTheme="minorEastAsia"/>
        </w:rPr>
        <w:t>МБОУ «</w:t>
      </w:r>
      <w:r w:rsidR="00CA0750" w:rsidRPr="00302136">
        <w:rPr>
          <w:rFonts w:eastAsiaTheme="minorEastAsia"/>
        </w:rPr>
        <w:t>СОШ №</w:t>
      </w:r>
      <w:r w:rsidR="001D4C64" w:rsidRPr="00302136">
        <w:rPr>
          <w:rFonts w:eastAsiaTheme="minorEastAsia"/>
        </w:rPr>
        <w:t>2</w:t>
      </w:r>
      <w:r w:rsidR="00D84AF5" w:rsidRPr="00302136">
        <w:rPr>
          <w:rFonts w:eastAsiaTheme="minorEastAsia"/>
        </w:rPr>
        <w:t>»,</w:t>
      </w:r>
      <w:r w:rsidR="00CA0750" w:rsidRPr="00302136">
        <w:rPr>
          <w:rFonts w:eastAsiaTheme="minorEastAsia"/>
        </w:rPr>
        <w:t xml:space="preserve"> </w:t>
      </w:r>
      <w:r w:rsidR="00D84AF5" w:rsidRPr="00302136">
        <w:rPr>
          <w:rFonts w:eastAsiaTheme="minorEastAsia"/>
        </w:rPr>
        <w:t xml:space="preserve">МБОУ «Староиштерякская ООШ»,   </w:t>
      </w:r>
      <w:r w:rsidR="000B512C" w:rsidRPr="00302136">
        <w:rPr>
          <w:rFonts w:eastAsiaTheme="minorEastAsia"/>
        </w:rPr>
        <w:t>ГБОУ «Лениногорская школа №14</w:t>
      </w:r>
      <w:r w:rsidR="00FA6916" w:rsidRPr="00302136">
        <w:rPr>
          <w:rFonts w:eastAsiaTheme="minorEastAsia"/>
        </w:rPr>
        <w:t xml:space="preserve"> для детей с ОВЗ</w:t>
      </w:r>
      <w:r w:rsidR="000B512C" w:rsidRPr="00302136">
        <w:rPr>
          <w:rFonts w:eastAsiaTheme="minorEastAsia"/>
        </w:rPr>
        <w:t>»</w:t>
      </w:r>
      <w:r w:rsidR="0094427C" w:rsidRPr="00302136">
        <w:rPr>
          <w:rFonts w:eastAsiaTheme="minorEastAsia"/>
        </w:rPr>
        <w:t>, МБУ ДО «Ц</w:t>
      </w:r>
      <w:r w:rsidR="00FA6916" w:rsidRPr="00302136">
        <w:rPr>
          <w:rFonts w:eastAsiaTheme="minorEastAsia"/>
        </w:rPr>
        <w:t>ентр внешкольной работы</w:t>
      </w:r>
      <w:r w:rsidR="0094427C" w:rsidRPr="00302136">
        <w:rPr>
          <w:rFonts w:eastAsiaTheme="minorEastAsia"/>
        </w:rPr>
        <w:t>»</w:t>
      </w:r>
    </w:p>
    <w:p w14:paraId="73AD25E7" w14:textId="1191D3FE" w:rsidR="00ED6735" w:rsidRPr="00302136" w:rsidRDefault="00ED6735" w:rsidP="00205F70">
      <w:pPr>
        <w:ind w:left="-426" w:firstLine="568"/>
        <w:jc w:val="both"/>
        <w:rPr>
          <w:rFonts w:eastAsiaTheme="minorEastAsia"/>
          <w:spacing w:val="-4"/>
        </w:rPr>
      </w:pPr>
      <w:r w:rsidRPr="00302136">
        <w:rPr>
          <w:rFonts w:eastAsiaTheme="minorEastAsia"/>
          <w:spacing w:val="-4"/>
        </w:rPr>
        <w:t>На основании решения жюри</w:t>
      </w:r>
    </w:p>
    <w:p w14:paraId="227E63A2" w14:textId="77777777" w:rsidR="00FA6916" w:rsidRPr="00302136" w:rsidRDefault="00FA6916" w:rsidP="00205F70">
      <w:pPr>
        <w:ind w:left="-426" w:firstLine="568"/>
        <w:jc w:val="both"/>
        <w:rPr>
          <w:rFonts w:eastAsiaTheme="minorEastAsia"/>
          <w:spacing w:val="-4"/>
        </w:rPr>
      </w:pPr>
    </w:p>
    <w:p w14:paraId="4ED5ACDA" w14:textId="77777777" w:rsidR="00ED6735" w:rsidRPr="00302136" w:rsidRDefault="00ED6735" w:rsidP="00205F70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>п р и к а з ы в а ю:</w:t>
      </w:r>
    </w:p>
    <w:p w14:paraId="7655157D" w14:textId="77777777" w:rsidR="00ED6735" w:rsidRPr="00302136" w:rsidRDefault="00ED6735" w:rsidP="00205F70">
      <w:pPr>
        <w:ind w:left="-426" w:firstLine="568"/>
        <w:jc w:val="both"/>
        <w:rPr>
          <w:rFonts w:eastAsiaTheme="minorEastAsia"/>
          <w:b/>
        </w:rPr>
      </w:pPr>
    </w:p>
    <w:p w14:paraId="1356F4A5" w14:textId="67F6CA8D" w:rsidR="00FA6916" w:rsidRPr="00302136" w:rsidRDefault="00E93854" w:rsidP="00205F70">
      <w:pPr>
        <w:ind w:left="-426" w:firstLine="568"/>
        <w:jc w:val="both"/>
        <w:rPr>
          <w:rFonts w:eastAsiaTheme="minorEastAsia"/>
        </w:rPr>
      </w:pPr>
      <w:r w:rsidRPr="00302136">
        <w:rPr>
          <w:rFonts w:eastAsiaTheme="minorEastAsia"/>
          <w:bCs/>
        </w:rPr>
        <w:t>1.</w:t>
      </w:r>
      <w:r w:rsidRPr="00302136">
        <w:rPr>
          <w:rFonts w:eastAsiaTheme="minorEastAsia"/>
          <w:b/>
          <w:bCs/>
        </w:rPr>
        <w:t xml:space="preserve"> </w:t>
      </w:r>
      <w:r w:rsidR="00FA6916" w:rsidRPr="00302136">
        <w:rPr>
          <w:rFonts w:eastAsiaTheme="minorEastAsia"/>
        </w:rPr>
        <w:t xml:space="preserve">Признать победителями и призерами муниципального конкурса </w:t>
      </w:r>
      <w:r w:rsidR="00FA6916" w:rsidRPr="00302136">
        <w:rPr>
          <w:rFonts w:eastAsiaTheme="minorEastAsia"/>
          <w:color w:val="000000" w:themeColor="text1"/>
        </w:rPr>
        <w:t>декоративно-прикладного и технического творчества «Дети, техника, творчество»</w:t>
      </w:r>
      <w:r w:rsidR="00FA6916" w:rsidRPr="00302136">
        <w:rPr>
          <w:rFonts w:eastAsiaTheme="minorEastAsia"/>
        </w:rPr>
        <w:t xml:space="preserve"> в следующих номинациях:</w:t>
      </w:r>
    </w:p>
    <w:p w14:paraId="01C5611D" w14:textId="77777777" w:rsidR="006809CC" w:rsidRPr="00302136" w:rsidRDefault="006809CC" w:rsidP="00205F70">
      <w:pPr>
        <w:ind w:left="-426" w:firstLine="568"/>
        <w:jc w:val="both"/>
        <w:rPr>
          <w:rFonts w:eastAsiaTheme="minorEastAsia"/>
        </w:rPr>
      </w:pPr>
    </w:p>
    <w:p w14:paraId="0C23EE2B" w14:textId="3C80BF0A" w:rsidR="00ED6735" w:rsidRPr="00302136" w:rsidRDefault="00462308" w:rsidP="00205F70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>1.1. Н</w:t>
      </w:r>
      <w:r w:rsidR="00E93854" w:rsidRPr="00302136">
        <w:rPr>
          <w:rFonts w:eastAsiaTheme="minorEastAsia"/>
          <w:b/>
        </w:rPr>
        <w:t>оминаци</w:t>
      </w:r>
      <w:r w:rsidRPr="00302136">
        <w:rPr>
          <w:rFonts w:eastAsiaTheme="minorEastAsia"/>
          <w:b/>
        </w:rPr>
        <w:t>я</w:t>
      </w:r>
      <w:r w:rsidR="00E93854" w:rsidRPr="00302136">
        <w:rPr>
          <w:rFonts w:eastAsiaTheme="minorEastAsia"/>
          <w:b/>
        </w:rPr>
        <w:t xml:space="preserve"> «</w:t>
      </w:r>
      <w:r w:rsidR="00CA0750" w:rsidRPr="00302136">
        <w:rPr>
          <w:rFonts w:eastAsiaTheme="minorEastAsia"/>
          <w:b/>
        </w:rPr>
        <w:t>Чудесный мир дерева</w:t>
      </w:r>
      <w:r w:rsidR="00E93854" w:rsidRPr="00302136">
        <w:rPr>
          <w:rFonts w:eastAsiaTheme="minorEastAsia"/>
          <w:b/>
        </w:rPr>
        <w:t>»</w:t>
      </w:r>
      <w:r w:rsidR="00F27D50" w:rsidRPr="00302136">
        <w:rPr>
          <w:rFonts w:eastAsiaTheme="minorEastAsia"/>
          <w:b/>
        </w:rPr>
        <w:t xml:space="preserve"> </w:t>
      </w:r>
    </w:p>
    <w:p w14:paraId="5974B000" w14:textId="6F824A47" w:rsidR="00ED6735" w:rsidRPr="00302136" w:rsidRDefault="00462308" w:rsidP="00205F70">
      <w:pPr>
        <w:ind w:left="-426" w:firstLine="568"/>
        <w:jc w:val="both"/>
        <w:rPr>
          <w:rFonts w:eastAsiaTheme="minorEastAsia"/>
          <w:b/>
          <w:bCs/>
        </w:rPr>
      </w:pPr>
      <w:r w:rsidRPr="00302136">
        <w:rPr>
          <w:rFonts w:eastAsiaTheme="minorEastAsia"/>
          <w:b/>
          <w:bCs/>
        </w:rPr>
        <w:t>-м</w:t>
      </w:r>
      <w:r w:rsidR="00CA0750" w:rsidRPr="00302136">
        <w:rPr>
          <w:rFonts w:eastAsiaTheme="minorEastAsia"/>
          <w:b/>
          <w:bCs/>
        </w:rPr>
        <w:t>ладшая возрастная группа 8-10 лет</w:t>
      </w:r>
      <w:r w:rsidR="00F27D50" w:rsidRPr="00302136">
        <w:rPr>
          <w:rFonts w:eastAsiaTheme="minorEastAsia"/>
          <w:b/>
          <w:bCs/>
        </w:rPr>
        <w:t>:</w:t>
      </w:r>
    </w:p>
    <w:p w14:paraId="2B6111DE" w14:textId="0CAC6A72" w:rsidR="0094427C" w:rsidRPr="00302136" w:rsidRDefault="0094427C" w:rsidP="00205F70">
      <w:pPr>
        <w:ind w:left="-426" w:firstLine="568"/>
        <w:jc w:val="both"/>
        <w:rPr>
          <w:rFonts w:eastAsiaTheme="minorEastAsia"/>
        </w:rPr>
      </w:pPr>
      <w:r w:rsidRPr="00302136">
        <w:rPr>
          <w:rFonts w:eastAsiaTheme="minorEastAsia"/>
        </w:rPr>
        <w:t xml:space="preserve">1 место: </w:t>
      </w:r>
      <w:r w:rsidR="00A044D1" w:rsidRPr="00302136">
        <w:rPr>
          <w:rFonts w:eastAsiaTheme="minorEastAsia"/>
        </w:rPr>
        <w:t>Орлова София, ученица МБОУ «СОШ №2», руководитель Гильмутдинова М.Н.;</w:t>
      </w:r>
    </w:p>
    <w:p w14:paraId="4AED3A6D" w14:textId="4ABB6041" w:rsidR="00A011A2" w:rsidRPr="00302136" w:rsidRDefault="00CA0750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 xml:space="preserve">2 место: </w:t>
      </w:r>
      <w:r w:rsidR="00A044D1" w:rsidRPr="00302136">
        <w:rPr>
          <w:rFonts w:eastAsiaTheme="minorEastAsia"/>
          <w:bCs/>
        </w:rPr>
        <w:t>Романов Артемий</w:t>
      </w:r>
      <w:r w:rsidRPr="00302136">
        <w:rPr>
          <w:rFonts w:eastAsiaTheme="minorEastAsia"/>
          <w:bCs/>
        </w:rPr>
        <w:t xml:space="preserve">, </w:t>
      </w:r>
      <w:bookmarkStart w:id="1" w:name="_Hlk195019973"/>
      <w:r w:rsidR="00A044D1" w:rsidRPr="00302136">
        <w:rPr>
          <w:rFonts w:eastAsiaTheme="minorEastAsia"/>
          <w:bCs/>
        </w:rPr>
        <w:t xml:space="preserve">обучающийся </w:t>
      </w:r>
      <w:r w:rsidRPr="00302136">
        <w:rPr>
          <w:rFonts w:eastAsiaTheme="minorEastAsia"/>
          <w:bCs/>
        </w:rPr>
        <w:t>МБУ</w:t>
      </w:r>
      <w:r w:rsidR="00A044D1" w:rsidRPr="00302136">
        <w:rPr>
          <w:rFonts w:eastAsiaTheme="minorEastAsia"/>
          <w:bCs/>
        </w:rPr>
        <w:t xml:space="preserve"> ДО</w:t>
      </w:r>
      <w:r w:rsidRPr="00302136">
        <w:rPr>
          <w:rFonts w:eastAsiaTheme="minorEastAsia"/>
          <w:bCs/>
        </w:rPr>
        <w:t xml:space="preserve"> «</w:t>
      </w:r>
      <w:r w:rsidR="00A044D1" w:rsidRPr="00302136">
        <w:rPr>
          <w:rFonts w:eastAsiaTheme="minorEastAsia"/>
          <w:bCs/>
        </w:rPr>
        <w:t>ЦВР</w:t>
      </w:r>
      <w:r w:rsidRPr="00302136">
        <w:rPr>
          <w:rFonts w:eastAsiaTheme="minorEastAsia"/>
          <w:bCs/>
        </w:rPr>
        <w:t xml:space="preserve">», руководитель </w:t>
      </w:r>
      <w:r w:rsidR="00DB7972" w:rsidRPr="00302136">
        <w:rPr>
          <w:rFonts w:eastAsiaTheme="minorEastAsia"/>
          <w:bCs/>
        </w:rPr>
        <w:t>Степанова Н.М.;</w:t>
      </w:r>
    </w:p>
    <w:bookmarkEnd w:id="1"/>
    <w:p w14:paraId="65DFF84E" w14:textId="71705B27" w:rsidR="00DB7972" w:rsidRPr="00302136" w:rsidRDefault="00DB7972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2</w:t>
      </w:r>
      <w:r w:rsidR="00CA0750" w:rsidRPr="00302136">
        <w:rPr>
          <w:rFonts w:eastAsiaTheme="minorEastAsia"/>
          <w:bCs/>
        </w:rPr>
        <w:t xml:space="preserve"> место: </w:t>
      </w:r>
      <w:r w:rsidRPr="00302136">
        <w:rPr>
          <w:rFonts w:eastAsiaTheme="minorEastAsia"/>
          <w:bCs/>
        </w:rPr>
        <w:t>Стрелков Степан</w:t>
      </w:r>
      <w:r w:rsidR="00CA0750" w:rsidRPr="00302136">
        <w:rPr>
          <w:rFonts w:eastAsiaTheme="minorEastAsia"/>
          <w:bCs/>
        </w:rPr>
        <w:t xml:space="preserve">, </w:t>
      </w:r>
      <w:r w:rsidR="00302136">
        <w:rPr>
          <w:rFonts w:eastAsiaTheme="minorEastAsia"/>
          <w:bCs/>
        </w:rPr>
        <w:t xml:space="preserve">обучающийся </w:t>
      </w:r>
      <w:r w:rsidRPr="00302136">
        <w:rPr>
          <w:rFonts w:eastAsiaTheme="minorEastAsia"/>
          <w:bCs/>
        </w:rPr>
        <w:t>МБУ ДО «ЦВР», руководитель Степанова Н.М.;</w:t>
      </w:r>
    </w:p>
    <w:p w14:paraId="791D4AFA" w14:textId="2475CFC3" w:rsidR="00DB7972" w:rsidRPr="00302136" w:rsidRDefault="00DB7972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2 место: Хайрутдинов Р</w:t>
      </w:r>
      <w:r w:rsidR="00302136">
        <w:rPr>
          <w:rFonts w:eastAsiaTheme="minorEastAsia"/>
          <w:bCs/>
        </w:rPr>
        <w:t>аяз,</w:t>
      </w:r>
      <w:r w:rsidRPr="00302136">
        <w:rPr>
          <w:rFonts w:eastAsiaTheme="minorEastAsia"/>
          <w:bCs/>
        </w:rPr>
        <w:t>ученик МБОУ ученик МБОУ «Старо-Иштерякская ООШ», руководитель Хабибуллина Ф.К.;</w:t>
      </w:r>
    </w:p>
    <w:p w14:paraId="0DB2483D" w14:textId="1D77A670" w:rsidR="00DB7972" w:rsidRPr="00302136" w:rsidRDefault="00DB7972" w:rsidP="00DB7972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3 место: Сафин Артур, обучающийся  МБУ ДО «ЦВР», руководитель Степанова Н.М.;</w:t>
      </w:r>
    </w:p>
    <w:p w14:paraId="1238DFD2" w14:textId="42A4BEF0" w:rsidR="00DB7972" w:rsidRPr="00302136" w:rsidRDefault="00DB7972" w:rsidP="00DB7972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 xml:space="preserve">3 место: Шамарданов Аяз, </w:t>
      </w:r>
      <w:r w:rsidRPr="00302136">
        <w:rPr>
          <w:rFonts w:eastAsiaTheme="minorEastAsia"/>
        </w:rPr>
        <w:t xml:space="preserve">ученик МБОУ «СОШ №2», </w:t>
      </w:r>
      <w:r w:rsidR="00302136">
        <w:rPr>
          <w:rFonts w:eastAsiaTheme="minorEastAsia"/>
        </w:rPr>
        <w:t>руководитель Гильмутдинова М.Н.</w:t>
      </w:r>
    </w:p>
    <w:p w14:paraId="6D26CA7E" w14:textId="0B8A173E" w:rsidR="00DB7972" w:rsidRPr="00302136" w:rsidRDefault="00DB7972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 xml:space="preserve"> </w:t>
      </w:r>
    </w:p>
    <w:p w14:paraId="77773930" w14:textId="291D58AF" w:rsidR="00CA0750" w:rsidRPr="00302136" w:rsidRDefault="00462308" w:rsidP="00205F70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>-с</w:t>
      </w:r>
      <w:r w:rsidR="00CA0750" w:rsidRPr="00302136">
        <w:rPr>
          <w:rFonts w:eastAsiaTheme="minorEastAsia"/>
          <w:b/>
        </w:rPr>
        <w:t>редняя возрастная группа 11-14 лет:</w:t>
      </w:r>
    </w:p>
    <w:p w14:paraId="4FC56DE9" w14:textId="6559868F" w:rsidR="00BF060D" w:rsidRPr="00302136" w:rsidRDefault="00CA0750" w:rsidP="00BF060D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 xml:space="preserve">1 место: </w:t>
      </w:r>
      <w:r w:rsidR="00DB7972" w:rsidRPr="00302136">
        <w:rPr>
          <w:rFonts w:eastAsiaTheme="minorEastAsia"/>
          <w:bCs/>
        </w:rPr>
        <w:t>Фасыхов Дамир, Чернышев Арсений, обучающиеся МБУ ДО «ЦВР», руководитель Багаутдинов Н.А.;</w:t>
      </w:r>
    </w:p>
    <w:p w14:paraId="3165A0CB" w14:textId="368C018E" w:rsidR="00DB0420" w:rsidRPr="00302136" w:rsidRDefault="00DB0420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 xml:space="preserve">2 место: </w:t>
      </w:r>
      <w:r w:rsidR="00DB7972" w:rsidRPr="00302136">
        <w:rPr>
          <w:rFonts w:eastAsiaTheme="minorEastAsia"/>
          <w:bCs/>
        </w:rPr>
        <w:t>Каранов Жавхарбек, обучающийся МБУ ДО «ЦВР», руководитель Багаутдинов Н.А.;</w:t>
      </w:r>
    </w:p>
    <w:p w14:paraId="342463C0" w14:textId="436492DE" w:rsidR="00BF060D" w:rsidRPr="00302136" w:rsidRDefault="00BF060D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2 место: Кузин Кирилл, обучающийся МБУ ДО «ЦВР», ученик МБОУ «Старокувакская СОШ», руководитель Денисов А.П.;</w:t>
      </w:r>
    </w:p>
    <w:p w14:paraId="0463177C" w14:textId="61744D35" w:rsidR="00BF060D" w:rsidRPr="00302136" w:rsidRDefault="00BF060D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2 место: Минегулов Айдар, обучающийся МБУ ДО «ЦВР», ученик МБОУ «Старокувакская СОШ», руководитель Денисов А.П.;</w:t>
      </w:r>
    </w:p>
    <w:p w14:paraId="45C2D686" w14:textId="55D449F8" w:rsidR="00BF060D" w:rsidRPr="00302136" w:rsidRDefault="004A1ECA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3 место: Бадыков Рияз, обучайщися МБУ ДО «ЦВР», руководитель Багаутдинов Н.А.;</w:t>
      </w:r>
    </w:p>
    <w:p w14:paraId="4C269572" w14:textId="453DC425" w:rsidR="001D4C64" w:rsidRPr="00302136" w:rsidRDefault="001D4C64" w:rsidP="00205F70">
      <w:pPr>
        <w:ind w:left="-426" w:firstLine="568"/>
        <w:jc w:val="both"/>
      </w:pPr>
      <w:r w:rsidRPr="00302136">
        <w:rPr>
          <w:rFonts w:eastAsiaTheme="minorEastAsia"/>
          <w:bCs/>
        </w:rPr>
        <w:t xml:space="preserve">3 место: Сахаров  Матвей, ученик </w:t>
      </w:r>
      <w:r w:rsidRPr="00302136">
        <w:t>ГБОУ «Лениногорская школа № 14»</w:t>
      </w:r>
      <w:r w:rsidR="00302136">
        <w:t>.</w:t>
      </w:r>
    </w:p>
    <w:p w14:paraId="36ECE4CF" w14:textId="77777777" w:rsidR="006809CC" w:rsidRPr="00302136" w:rsidRDefault="006809CC" w:rsidP="00205F70">
      <w:pPr>
        <w:ind w:left="-426" w:firstLine="568"/>
        <w:jc w:val="both"/>
        <w:rPr>
          <w:rFonts w:eastAsiaTheme="minorEastAsia"/>
          <w:bCs/>
        </w:rPr>
      </w:pPr>
    </w:p>
    <w:p w14:paraId="5ADD4283" w14:textId="198866AB" w:rsidR="004A1ECA" w:rsidRPr="00302136" w:rsidRDefault="004A1ECA" w:rsidP="004A1ECA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 xml:space="preserve">1.2. Номинация «Ткачество» </w:t>
      </w:r>
    </w:p>
    <w:p w14:paraId="4A14E94B" w14:textId="77777777" w:rsidR="004A1ECA" w:rsidRPr="00302136" w:rsidRDefault="004A1ECA" w:rsidP="004A1ECA">
      <w:pPr>
        <w:ind w:left="-426" w:firstLine="568"/>
        <w:jc w:val="both"/>
        <w:rPr>
          <w:rFonts w:eastAsiaTheme="minorEastAsia"/>
          <w:b/>
          <w:bCs/>
        </w:rPr>
      </w:pPr>
      <w:r w:rsidRPr="00302136">
        <w:rPr>
          <w:rFonts w:eastAsiaTheme="minorEastAsia"/>
          <w:b/>
          <w:bCs/>
        </w:rPr>
        <w:t>-младшая возрастная группа 8-10 лет:</w:t>
      </w:r>
    </w:p>
    <w:p w14:paraId="1C590A13" w14:textId="2C5B6343" w:rsidR="004A1ECA" w:rsidRPr="00302136" w:rsidRDefault="004A1ECA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1 место: Фирдовсили Эсманур, ученица МБОУ «СОШ №2», руководитель Гильмутдинова М.Н.;</w:t>
      </w:r>
    </w:p>
    <w:p w14:paraId="48FBC23A" w14:textId="15D09896" w:rsidR="004A1ECA" w:rsidRPr="00302136" w:rsidRDefault="004A1ECA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2 место: Садриев Айдар, обучающийся МБУ ДО «ЦВР», руководитель Степанова Н.М.</w:t>
      </w:r>
      <w:r w:rsidR="00A64AF0">
        <w:rPr>
          <w:rFonts w:eastAsiaTheme="minorEastAsia"/>
          <w:bCs/>
        </w:rPr>
        <w:t>;</w:t>
      </w:r>
      <w:bookmarkStart w:id="2" w:name="_GoBack"/>
      <w:bookmarkEnd w:id="2"/>
    </w:p>
    <w:p w14:paraId="786DA89F" w14:textId="77777777" w:rsidR="004A1ECA" w:rsidRPr="00302136" w:rsidRDefault="004A1ECA" w:rsidP="004A1ECA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>-средняя возрастная группа 11-14 лет:</w:t>
      </w:r>
    </w:p>
    <w:p w14:paraId="14C22E0F" w14:textId="5005F3B7" w:rsidR="004A1ECA" w:rsidRPr="00302136" w:rsidRDefault="004A1ECA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 xml:space="preserve">1 место: Мусаева Самина, Мусаева Элина, обучающиеся МБУ ДО </w:t>
      </w:r>
      <w:r w:rsidR="00302136">
        <w:rPr>
          <w:rFonts w:eastAsiaTheme="minorEastAsia"/>
          <w:bCs/>
        </w:rPr>
        <w:t>«ЦВР», руководитель Дябина И.И.</w:t>
      </w:r>
    </w:p>
    <w:p w14:paraId="1CE15E84" w14:textId="77777777" w:rsidR="006809CC" w:rsidRPr="00302136" w:rsidRDefault="006809CC" w:rsidP="00205F70">
      <w:pPr>
        <w:ind w:left="-426" w:firstLine="568"/>
        <w:jc w:val="both"/>
        <w:rPr>
          <w:rFonts w:eastAsiaTheme="minorEastAsia"/>
          <w:bCs/>
        </w:rPr>
      </w:pPr>
    </w:p>
    <w:p w14:paraId="50FD8871" w14:textId="3E740462" w:rsidR="004A1ECA" w:rsidRPr="00302136" w:rsidRDefault="004A1ECA" w:rsidP="004A1ECA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lastRenderedPageBreak/>
        <w:t>1.</w:t>
      </w:r>
      <w:r w:rsidR="006809CC" w:rsidRPr="00302136">
        <w:rPr>
          <w:rFonts w:eastAsiaTheme="minorEastAsia"/>
          <w:b/>
        </w:rPr>
        <w:t>3</w:t>
      </w:r>
      <w:r w:rsidRPr="00302136">
        <w:rPr>
          <w:rFonts w:eastAsiaTheme="minorEastAsia"/>
          <w:b/>
        </w:rPr>
        <w:t xml:space="preserve">. Номинация «Удивительные резервы» </w:t>
      </w:r>
    </w:p>
    <w:p w14:paraId="46EC8981" w14:textId="77777777" w:rsidR="004A1ECA" w:rsidRPr="00302136" w:rsidRDefault="004A1ECA" w:rsidP="004A1ECA">
      <w:pPr>
        <w:ind w:left="-426" w:firstLine="568"/>
        <w:jc w:val="both"/>
        <w:rPr>
          <w:rFonts w:eastAsiaTheme="minorEastAsia"/>
          <w:b/>
          <w:bCs/>
        </w:rPr>
      </w:pPr>
      <w:r w:rsidRPr="00302136">
        <w:rPr>
          <w:rFonts w:eastAsiaTheme="minorEastAsia"/>
          <w:b/>
          <w:bCs/>
        </w:rPr>
        <w:t>-младшая возрастная группа 8-10 лет:</w:t>
      </w:r>
    </w:p>
    <w:p w14:paraId="24B864BE" w14:textId="60E74B52" w:rsidR="004A1ECA" w:rsidRPr="00302136" w:rsidRDefault="004A1ECA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1 место: Закирова Карина, ученица МБОУ «СОШ №2», руководитель Гильмутдинова М.Н.;</w:t>
      </w:r>
    </w:p>
    <w:p w14:paraId="2441852C" w14:textId="3BBAEDF1" w:rsidR="004A1ECA" w:rsidRPr="00302136" w:rsidRDefault="004A1ECA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2 место: Бабакаев Владислав, ученик МБОУ «СОШ №2», руководитель Ахметова Г.М.;</w:t>
      </w:r>
    </w:p>
    <w:p w14:paraId="0D47199C" w14:textId="1EBF488F" w:rsidR="004A1ECA" w:rsidRPr="00302136" w:rsidRDefault="004A1ECA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3 место: Ризванова Азалия, ученица МБОУ «СОШ №2», руководитель Самсонова Е.А.;</w:t>
      </w:r>
    </w:p>
    <w:p w14:paraId="2B4F57D0" w14:textId="3155DF2A" w:rsidR="005D2430" w:rsidRPr="00302136" w:rsidRDefault="005D2430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>3 место: Бабакаева Виктория, ученица МБОУ «СОШ №2», руководитель Ахметова Г.М.;</w:t>
      </w:r>
    </w:p>
    <w:p w14:paraId="465F2852" w14:textId="78E3B7F3" w:rsidR="005D2430" w:rsidRPr="00302136" w:rsidRDefault="005D2430" w:rsidP="00205F70">
      <w:pPr>
        <w:ind w:left="-426" w:firstLine="568"/>
        <w:jc w:val="both"/>
        <w:rPr>
          <w:rFonts w:eastAsiaTheme="minorEastAsia"/>
          <w:bCs/>
        </w:rPr>
      </w:pPr>
      <w:r w:rsidRPr="00302136">
        <w:rPr>
          <w:rFonts w:eastAsiaTheme="minorEastAsia"/>
          <w:bCs/>
        </w:rPr>
        <w:t xml:space="preserve">3 место: Шамарданов Аяз, ученик МБОУ «СОШ №2», </w:t>
      </w:r>
      <w:r w:rsidR="00302136">
        <w:rPr>
          <w:rFonts w:eastAsiaTheme="minorEastAsia"/>
          <w:bCs/>
        </w:rPr>
        <w:t>руководитель Гильмутдинова М.Н.</w:t>
      </w:r>
    </w:p>
    <w:p w14:paraId="16C681D5" w14:textId="77777777" w:rsidR="006809CC" w:rsidRPr="00302136" w:rsidRDefault="006809CC" w:rsidP="00205F70">
      <w:pPr>
        <w:ind w:left="-426" w:firstLine="568"/>
        <w:jc w:val="both"/>
        <w:rPr>
          <w:rFonts w:eastAsiaTheme="minorEastAsia"/>
          <w:bCs/>
        </w:rPr>
      </w:pPr>
    </w:p>
    <w:p w14:paraId="3E316FE5" w14:textId="7A59810F" w:rsidR="005D2430" w:rsidRPr="00302136" w:rsidRDefault="005D2430" w:rsidP="005D2430">
      <w:pPr>
        <w:ind w:left="-426" w:firstLine="568"/>
        <w:jc w:val="both"/>
        <w:rPr>
          <w:b/>
        </w:rPr>
      </w:pPr>
      <w:r w:rsidRPr="00302136">
        <w:rPr>
          <w:rFonts w:eastAsiaTheme="minorEastAsia"/>
          <w:b/>
        </w:rPr>
        <w:t>1.</w:t>
      </w:r>
      <w:r w:rsidR="006809CC" w:rsidRPr="00302136">
        <w:rPr>
          <w:rFonts w:eastAsiaTheme="minorEastAsia"/>
          <w:b/>
        </w:rPr>
        <w:t>4</w:t>
      </w:r>
      <w:r w:rsidRPr="00302136">
        <w:rPr>
          <w:rFonts w:eastAsiaTheme="minorEastAsia"/>
          <w:b/>
        </w:rPr>
        <w:t xml:space="preserve">. Номинация </w:t>
      </w:r>
      <w:r w:rsidRPr="00302136">
        <w:rPr>
          <w:b/>
        </w:rPr>
        <w:t>«Робототехника»</w:t>
      </w:r>
    </w:p>
    <w:p w14:paraId="10D67546" w14:textId="77777777" w:rsidR="005D2430" w:rsidRPr="00302136" w:rsidRDefault="005D2430" w:rsidP="005D2430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>-средняя возрастная группа 11-14 лет:</w:t>
      </w:r>
    </w:p>
    <w:p w14:paraId="227C2CFC" w14:textId="7BDA0271" w:rsidR="005D2430" w:rsidRPr="00302136" w:rsidRDefault="005D2430" w:rsidP="005D2430">
      <w:pPr>
        <w:ind w:left="-426" w:firstLine="568"/>
        <w:jc w:val="both"/>
        <w:rPr>
          <w:rFonts w:eastAsia="Symbol"/>
          <w:bCs/>
        </w:rPr>
      </w:pPr>
      <w:r w:rsidRPr="00302136">
        <w:rPr>
          <w:rFonts w:eastAsia="Symbol"/>
          <w:bCs/>
        </w:rPr>
        <w:t>1 место: Фатхутдинов Камиль,ученик МБОУ «Старо-Иштерякская ООШ», руководитель Хабибуллина Ф.К.;</w:t>
      </w:r>
    </w:p>
    <w:p w14:paraId="2D689905" w14:textId="631098E0" w:rsidR="00290461" w:rsidRPr="00302136" w:rsidRDefault="005D2430" w:rsidP="00290461">
      <w:pPr>
        <w:ind w:left="-426" w:firstLine="568"/>
        <w:jc w:val="both"/>
        <w:rPr>
          <w:rFonts w:eastAsia="Symbol"/>
          <w:bCs/>
        </w:rPr>
      </w:pPr>
      <w:r w:rsidRPr="00302136">
        <w:rPr>
          <w:rFonts w:eastAsia="Symbol"/>
          <w:bCs/>
        </w:rPr>
        <w:t>2 место: Хайруллин Ришат, ученик МБ</w:t>
      </w:r>
      <w:r w:rsidR="00290461" w:rsidRPr="00302136">
        <w:rPr>
          <w:rFonts w:eastAsia="Symbol"/>
          <w:bCs/>
        </w:rPr>
        <w:t>ОУ «Старо-Иштерякская ООШ»</w:t>
      </w:r>
      <w:r w:rsidR="00302136">
        <w:rPr>
          <w:rFonts w:eastAsia="Symbol"/>
          <w:bCs/>
        </w:rPr>
        <w:t>, руководитель Хабибуллина Ф.К.</w:t>
      </w:r>
    </w:p>
    <w:p w14:paraId="26E6311C" w14:textId="77777777" w:rsidR="006809CC" w:rsidRPr="00302136" w:rsidRDefault="006809CC" w:rsidP="00290461">
      <w:pPr>
        <w:ind w:left="-426" w:firstLine="568"/>
        <w:jc w:val="both"/>
        <w:rPr>
          <w:rFonts w:eastAsia="Symbol"/>
          <w:bCs/>
        </w:rPr>
      </w:pPr>
    </w:p>
    <w:p w14:paraId="759C9086" w14:textId="480EF0CF" w:rsidR="005D2430" w:rsidRPr="00302136" w:rsidRDefault="00290461" w:rsidP="00290461">
      <w:pPr>
        <w:ind w:left="-426" w:firstLine="568"/>
        <w:jc w:val="both"/>
        <w:rPr>
          <w:rFonts w:eastAsia="Symbol"/>
          <w:bCs/>
        </w:rPr>
      </w:pPr>
      <w:r w:rsidRPr="00302136">
        <w:rPr>
          <w:rFonts w:eastAsiaTheme="minorEastAsia"/>
          <w:b/>
        </w:rPr>
        <w:t>1.</w:t>
      </w:r>
      <w:r w:rsidR="006809CC" w:rsidRPr="00302136">
        <w:rPr>
          <w:rFonts w:eastAsiaTheme="minorEastAsia"/>
          <w:b/>
        </w:rPr>
        <w:t>5</w:t>
      </w:r>
      <w:r w:rsidRPr="00302136">
        <w:rPr>
          <w:rFonts w:eastAsiaTheme="minorEastAsia"/>
          <w:b/>
        </w:rPr>
        <w:t xml:space="preserve">. Номинация </w:t>
      </w:r>
      <w:r w:rsidRPr="00302136">
        <w:rPr>
          <w:b/>
        </w:rPr>
        <w:t xml:space="preserve"> «Чудеса керамики»</w:t>
      </w:r>
    </w:p>
    <w:p w14:paraId="6B67E8D5" w14:textId="640CA668" w:rsidR="00290461" w:rsidRPr="00302136" w:rsidRDefault="00290461" w:rsidP="00290461">
      <w:pPr>
        <w:ind w:left="-426" w:firstLine="568"/>
        <w:jc w:val="both"/>
        <w:rPr>
          <w:rFonts w:eastAsiaTheme="minorEastAsia"/>
          <w:b/>
          <w:bCs/>
        </w:rPr>
      </w:pPr>
      <w:r w:rsidRPr="00302136">
        <w:rPr>
          <w:rFonts w:eastAsiaTheme="minorEastAsia"/>
          <w:b/>
          <w:bCs/>
        </w:rPr>
        <w:t>-младшая возрастная группа 8-10 лет:</w:t>
      </w:r>
    </w:p>
    <w:p w14:paraId="5458D1B3" w14:textId="18AF732B" w:rsidR="00290461" w:rsidRPr="00302136" w:rsidRDefault="00290461" w:rsidP="00290461">
      <w:pPr>
        <w:ind w:left="-426" w:firstLine="568"/>
        <w:jc w:val="both"/>
        <w:rPr>
          <w:color w:val="000000"/>
          <w:shd w:val="clear" w:color="auto" w:fill="F6F6F6"/>
        </w:rPr>
      </w:pPr>
      <w:r w:rsidRPr="00302136">
        <w:rPr>
          <w:rFonts w:eastAsiaTheme="minorEastAsia"/>
        </w:rPr>
        <w:t xml:space="preserve">1 место: Камалеев Ильназ, ученик </w:t>
      </w:r>
      <w:r w:rsidRPr="00302136">
        <w:rPr>
          <w:color w:val="000000"/>
          <w:shd w:val="clear" w:color="auto" w:fill="F6F6F6"/>
        </w:rPr>
        <w:t>ГБОУ «Лениногорская школа № 14», руководитель Зубок Л.В.;</w:t>
      </w:r>
    </w:p>
    <w:p w14:paraId="1DE1F697" w14:textId="6E80BC25" w:rsidR="00290461" w:rsidRPr="00302136" w:rsidRDefault="00290461" w:rsidP="00290461">
      <w:pPr>
        <w:ind w:left="-426" w:firstLine="568"/>
        <w:jc w:val="both"/>
        <w:rPr>
          <w:color w:val="000000"/>
          <w:shd w:val="clear" w:color="auto" w:fill="F6F6F6"/>
        </w:rPr>
      </w:pPr>
      <w:r w:rsidRPr="00302136">
        <w:rPr>
          <w:color w:val="000000"/>
          <w:shd w:val="clear" w:color="auto" w:fill="F6F6F6"/>
        </w:rPr>
        <w:t>2 место: Лукина Виктория, Сибгатуллина Ильмира, обучющиеся МБУ ДО «</w:t>
      </w:r>
      <w:r w:rsidR="00302136">
        <w:rPr>
          <w:color w:val="000000"/>
          <w:shd w:val="clear" w:color="auto" w:fill="F6F6F6"/>
        </w:rPr>
        <w:t>ЦВР», руководитель Усманов И.Ш.</w:t>
      </w:r>
    </w:p>
    <w:p w14:paraId="582DF425" w14:textId="72C7C60E" w:rsidR="00290461" w:rsidRPr="00302136" w:rsidRDefault="00290461" w:rsidP="00290461">
      <w:pPr>
        <w:ind w:left="-426" w:firstLine="568"/>
        <w:jc w:val="both"/>
        <w:rPr>
          <w:color w:val="000000"/>
          <w:shd w:val="clear" w:color="auto" w:fill="F6F6F6"/>
        </w:rPr>
      </w:pPr>
      <w:r w:rsidRPr="00302136">
        <w:rPr>
          <w:color w:val="000000"/>
          <w:shd w:val="clear" w:color="auto" w:fill="F6F6F6"/>
        </w:rPr>
        <w:t>2 место: Камалиева Лейсян, обучющаяся МБУ ДО «</w:t>
      </w:r>
      <w:r w:rsidR="00302136">
        <w:rPr>
          <w:color w:val="000000"/>
          <w:shd w:val="clear" w:color="auto" w:fill="F6F6F6"/>
        </w:rPr>
        <w:t>ЦВР», руководитель Усманов И.Ш.</w:t>
      </w:r>
    </w:p>
    <w:p w14:paraId="4C8AA96E" w14:textId="77777777" w:rsidR="00ED6D26" w:rsidRPr="00302136" w:rsidRDefault="00ED6D26" w:rsidP="00ED6D26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>-средняя возрастная группа 11-14 лет:</w:t>
      </w:r>
    </w:p>
    <w:p w14:paraId="0DEBACDC" w14:textId="77777777" w:rsidR="00ED6D26" w:rsidRPr="00302136" w:rsidRDefault="00ED6D26" w:rsidP="00ED6D26">
      <w:pPr>
        <w:ind w:left="-426" w:firstLine="568"/>
        <w:jc w:val="both"/>
        <w:rPr>
          <w:color w:val="000000"/>
          <w:shd w:val="clear" w:color="auto" w:fill="F6F6F6"/>
        </w:rPr>
      </w:pPr>
      <w:r w:rsidRPr="00302136">
        <w:rPr>
          <w:rFonts w:eastAsiaTheme="minorEastAsia"/>
        </w:rPr>
        <w:t xml:space="preserve">1 место: Муртазина Рузиля, Салимзянова Эльза, </w:t>
      </w:r>
      <w:r w:rsidRPr="00302136">
        <w:rPr>
          <w:color w:val="000000"/>
          <w:shd w:val="clear" w:color="auto" w:fill="F6F6F6"/>
        </w:rPr>
        <w:t>обучющиеся МБУ ДО «ЦВР», руководитель Усманов И.Ш.;</w:t>
      </w:r>
    </w:p>
    <w:p w14:paraId="26C0C420" w14:textId="7F840AEE" w:rsidR="00290461" w:rsidRPr="00302136" w:rsidRDefault="001D4C64" w:rsidP="00290461">
      <w:pPr>
        <w:ind w:left="-426" w:firstLine="568"/>
        <w:jc w:val="both"/>
        <w:rPr>
          <w:rFonts w:eastAsiaTheme="minorEastAsia"/>
        </w:rPr>
      </w:pPr>
      <w:r w:rsidRPr="00302136">
        <w:rPr>
          <w:rFonts w:eastAsiaTheme="minorEastAsia"/>
        </w:rPr>
        <w:t xml:space="preserve">2 место: Эшонова Зубайдахон, ученица </w:t>
      </w:r>
      <w:r w:rsidRPr="00302136">
        <w:rPr>
          <w:color w:val="000000"/>
          <w:shd w:val="clear" w:color="auto" w:fill="F6F6F6"/>
        </w:rPr>
        <w:t xml:space="preserve">ГБОУ «Лениногорская школа № 14», </w:t>
      </w:r>
      <w:r w:rsidR="00302136">
        <w:rPr>
          <w:color w:val="000000"/>
          <w:shd w:val="clear" w:color="auto" w:fill="F6F6F6"/>
        </w:rPr>
        <w:t>руководитель Ильина И.А.</w:t>
      </w:r>
    </w:p>
    <w:p w14:paraId="763E11F5" w14:textId="36152DCB" w:rsidR="001D4C64" w:rsidRPr="00302136" w:rsidRDefault="001D4C64" w:rsidP="001D4C64">
      <w:pPr>
        <w:ind w:left="-426" w:firstLine="568"/>
        <w:jc w:val="both"/>
        <w:rPr>
          <w:rFonts w:eastAsiaTheme="minorEastAsia"/>
          <w:b/>
        </w:rPr>
      </w:pPr>
      <w:r w:rsidRPr="00302136">
        <w:rPr>
          <w:rFonts w:eastAsiaTheme="minorEastAsia"/>
          <w:b/>
        </w:rPr>
        <w:t>-старшая возрастная группа 15-18 лет:</w:t>
      </w:r>
    </w:p>
    <w:p w14:paraId="6FFA5E2E" w14:textId="474B8E6A" w:rsidR="001D4C64" w:rsidRPr="00302136" w:rsidRDefault="001D4C64" w:rsidP="001D4C64">
      <w:pPr>
        <w:ind w:left="-426" w:firstLine="568"/>
        <w:jc w:val="both"/>
        <w:rPr>
          <w:color w:val="000000"/>
          <w:shd w:val="clear" w:color="auto" w:fill="F6F6F6"/>
        </w:rPr>
      </w:pPr>
      <w:r w:rsidRPr="00302136">
        <w:rPr>
          <w:rFonts w:eastAsiaTheme="minorEastAsia"/>
        </w:rPr>
        <w:t xml:space="preserve">1 место: Гайнутдинов Айдар, ученик </w:t>
      </w:r>
      <w:r w:rsidRPr="00302136">
        <w:rPr>
          <w:color w:val="000000"/>
          <w:shd w:val="clear" w:color="auto" w:fill="F6F6F6"/>
        </w:rPr>
        <w:t>ГБОУ «Лениногорская школа № 14»</w:t>
      </w:r>
      <w:r w:rsidR="00302136">
        <w:rPr>
          <w:color w:val="000000"/>
          <w:shd w:val="clear" w:color="auto" w:fill="F6F6F6"/>
        </w:rPr>
        <w:t>, руководитель Зубок Л.В.</w:t>
      </w:r>
    </w:p>
    <w:p w14:paraId="3867C9C2" w14:textId="72FBFFAC" w:rsidR="00713001" w:rsidRPr="00302136" w:rsidRDefault="00713001" w:rsidP="00205F70">
      <w:pPr>
        <w:ind w:left="-426" w:firstLine="568"/>
        <w:jc w:val="both"/>
        <w:rPr>
          <w:rFonts w:eastAsiaTheme="minorEastAsia"/>
        </w:rPr>
      </w:pPr>
    </w:p>
    <w:p w14:paraId="23ACE52D" w14:textId="5810D9DE" w:rsidR="00462308" w:rsidRPr="00302136" w:rsidRDefault="00462308" w:rsidP="00205F70">
      <w:pPr>
        <w:ind w:left="-426" w:firstLine="568"/>
        <w:jc w:val="both"/>
      </w:pPr>
      <w:r w:rsidRPr="00302136">
        <w:t xml:space="preserve">3.Объявить благодарность Багаутдинову Н.А., директору МБУ ДО «Центр внешкольной работы» за организацию и проведение муниципального конкурса </w:t>
      </w:r>
      <w:r w:rsidRPr="00302136">
        <w:rPr>
          <w:rFonts w:eastAsiaTheme="minorEastAsia"/>
        </w:rPr>
        <w:t>декоративно-прикладного и технического творчества «Дети, техника, творчество»</w:t>
      </w:r>
      <w:r w:rsidRPr="00302136">
        <w:t>.</w:t>
      </w:r>
    </w:p>
    <w:p w14:paraId="1982FE21" w14:textId="77777777" w:rsidR="00462308" w:rsidRPr="00302136" w:rsidRDefault="00462308" w:rsidP="00205F70">
      <w:pPr>
        <w:ind w:left="-426" w:firstLine="568"/>
        <w:jc w:val="both"/>
      </w:pPr>
    </w:p>
    <w:p w14:paraId="3AE0C7C4" w14:textId="52DCBB06" w:rsidR="00462308" w:rsidRPr="00302136" w:rsidRDefault="00462308" w:rsidP="00205F70">
      <w:pPr>
        <w:pStyle w:val="a3"/>
        <w:ind w:left="-426" w:firstLine="568"/>
        <w:jc w:val="both"/>
      </w:pPr>
      <w:r w:rsidRPr="00302136">
        <w:rPr>
          <w:rFonts w:eastAsia="Calibri"/>
        </w:rPr>
        <w:t>4.</w:t>
      </w:r>
      <w:r w:rsidRPr="00302136">
        <w:t xml:space="preserve"> Контроль за исполнением данного приказа возложить на </w:t>
      </w:r>
      <w:r w:rsidR="001D4C64" w:rsidRPr="00302136">
        <w:t>Онюшкину Е.Д.</w:t>
      </w:r>
      <w:r w:rsidRPr="00302136">
        <w:t>, заместителя начальника МКУ «Управление образования» ИК МО «Лениногорский муниципальный район» по воспитательной работе.</w:t>
      </w:r>
    </w:p>
    <w:p w14:paraId="76746BE4" w14:textId="77777777" w:rsidR="00841AEC" w:rsidRPr="00302136" w:rsidRDefault="00841AEC" w:rsidP="00F80BAC">
      <w:pPr>
        <w:rPr>
          <w:rFonts w:eastAsiaTheme="minorEastAsia"/>
        </w:rPr>
      </w:pPr>
    </w:p>
    <w:p w14:paraId="378BD926" w14:textId="77777777" w:rsidR="00462308" w:rsidRPr="00302136" w:rsidRDefault="00462308" w:rsidP="00F80BAC">
      <w:pPr>
        <w:rPr>
          <w:rFonts w:eastAsiaTheme="minorEastAsia"/>
        </w:rPr>
      </w:pPr>
    </w:p>
    <w:p w14:paraId="38A9274B" w14:textId="77777777" w:rsidR="00462308" w:rsidRPr="00302136" w:rsidRDefault="00F80BAC" w:rsidP="00F80BAC">
      <w:pPr>
        <w:rPr>
          <w:rFonts w:eastAsiaTheme="minorEastAsia"/>
        </w:rPr>
      </w:pPr>
      <w:r w:rsidRPr="00302136">
        <w:rPr>
          <w:rFonts w:eastAsiaTheme="minorEastAsia"/>
        </w:rPr>
        <w:t>Начальник МКУ «Управление образования»</w:t>
      </w:r>
    </w:p>
    <w:p w14:paraId="1C7C06F7" w14:textId="4F5B3CD1" w:rsidR="00F80BAC" w:rsidRPr="00302136" w:rsidRDefault="00F80BAC" w:rsidP="00F80BAC">
      <w:pPr>
        <w:rPr>
          <w:rFonts w:eastAsiaTheme="minorEastAsia"/>
        </w:rPr>
      </w:pPr>
      <w:r w:rsidRPr="00302136">
        <w:rPr>
          <w:rFonts w:eastAsiaTheme="minorEastAsia"/>
        </w:rPr>
        <w:t>ИК</w:t>
      </w:r>
      <w:r w:rsidR="00462308" w:rsidRPr="00302136">
        <w:rPr>
          <w:rFonts w:eastAsiaTheme="minorEastAsia"/>
        </w:rPr>
        <w:t xml:space="preserve"> </w:t>
      </w:r>
      <w:r w:rsidRPr="00302136">
        <w:rPr>
          <w:rFonts w:eastAsiaTheme="minorEastAsia"/>
        </w:rPr>
        <w:t>МО «Лениногорский муници</w:t>
      </w:r>
      <w:r w:rsidR="00462308" w:rsidRPr="00302136">
        <w:rPr>
          <w:rFonts w:eastAsiaTheme="minorEastAsia"/>
        </w:rPr>
        <w:t xml:space="preserve">пальный район» РТ         </w:t>
      </w:r>
      <w:r w:rsidR="002C6DB7" w:rsidRPr="00302136">
        <w:rPr>
          <w:rFonts w:eastAsiaTheme="minorEastAsia"/>
        </w:rPr>
        <w:t xml:space="preserve">     </w:t>
      </w:r>
      <w:r w:rsidRPr="00302136">
        <w:rPr>
          <w:rFonts w:eastAsiaTheme="minorEastAsia"/>
        </w:rPr>
        <w:t>В.С. Санатуллин</w:t>
      </w:r>
    </w:p>
    <w:p w14:paraId="5D23E248" w14:textId="77777777" w:rsidR="00F80BAC" w:rsidRPr="00302136" w:rsidRDefault="00F80BAC" w:rsidP="00F80BAC">
      <w:pPr>
        <w:jc w:val="both"/>
        <w:rPr>
          <w:rFonts w:eastAsiaTheme="minorEastAsia"/>
          <w:color w:val="FF0000"/>
        </w:rPr>
      </w:pPr>
    </w:p>
    <w:p w14:paraId="7FDFC293" w14:textId="77777777" w:rsidR="00302136" w:rsidRDefault="00302136" w:rsidP="00302136">
      <w:pPr>
        <w:jc w:val="both"/>
        <w:rPr>
          <w:sz w:val="16"/>
          <w:szCs w:val="16"/>
        </w:rPr>
      </w:pPr>
      <w:r>
        <w:rPr>
          <w:sz w:val="16"/>
          <w:szCs w:val="16"/>
        </w:rPr>
        <w:t>Исп: Р.Ш.Сафиуллина</w:t>
      </w:r>
    </w:p>
    <w:p w14:paraId="46388D4B" w14:textId="77777777" w:rsidR="00302136" w:rsidRPr="00722C71" w:rsidRDefault="00302136" w:rsidP="00302136">
      <w:pPr>
        <w:ind w:firstLine="709"/>
        <w:jc w:val="both"/>
        <w:rPr>
          <w:spacing w:val="-12"/>
          <w:sz w:val="16"/>
          <w:szCs w:val="16"/>
        </w:rPr>
      </w:pPr>
      <w:r>
        <w:rPr>
          <w:sz w:val="16"/>
          <w:szCs w:val="16"/>
        </w:rPr>
        <w:t>5-09-97</w:t>
      </w:r>
    </w:p>
    <w:p w14:paraId="029154E2" w14:textId="77777777" w:rsidR="00302136" w:rsidRDefault="00302136" w:rsidP="00302136">
      <w:pPr>
        <w:rPr>
          <w:color w:val="000000" w:themeColor="text1"/>
        </w:rPr>
      </w:pPr>
    </w:p>
    <w:p w14:paraId="661A0129" w14:textId="7C0CA87E" w:rsidR="00841AEC" w:rsidRPr="00302136" w:rsidRDefault="00841AEC" w:rsidP="00F80BAC">
      <w:pPr>
        <w:jc w:val="both"/>
        <w:rPr>
          <w:rFonts w:eastAsiaTheme="minorEastAsia"/>
          <w:color w:val="FF0000"/>
        </w:rPr>
      </w:pPr>
    </w:p>
    <w:sectPr w:rsidR="00841AEC" w:rsidRPr="00302136" w:rsidSect="0030213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E277FB"/>
    <w:multiLevelType w:val="hybridMultilevel"/>
    <w:tmpl w:val="E766E08E"/>
    <w:lvl w:ilvl="0" w:tplc="DBBC37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5F7C17"/>
    <w:multiLevelType w:val="hybridMultilevel"/>
    <w:tmpl w:val="0A107200"/>
    <w:lvl w:ilvl="0" w:tplc="D6C629E6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AB7"/>
    <w:rsid w:val="0001569B"/>
    <w:rsid w:val="00015A84"/>
    <w:rsid w:val="000166A0"/>
    <w:rsid w:val="00020BB9"/>
    <w:rsid w:val="00025874"/>
    <w:rsid w:val="0004218A"/>
    <w:rsid w:val="00056CEF"/>
    <w:rsid w:val="000570C1"/>
    <w:rsid w:val="000576E3"/>
    <w:rsid w:val="00062A86"/>
    <w:rsid w:val="00084664"/>
    <w:rsid w:val="00085A3B"/>
    <w:rsid w:val="000862DA"/>
    <w:rsid w:val="0009522B"/>
    <w:rsid w:val="000A7BD8"/>
    <w:rsid w:val="000B16F4"/>
    <w:rsid w:val="000B438B"/>
    <w:rsid w:val="000B512C"/>
    <w:rsid w:val="000C5266"/>
    <w:rsid w:val="000C6D62"/>
    <w:rsid w:val="000E46E4"/>
    <w:rsid w:val="000E5C85"/>
    <w:rsid w:val="000E6552"/>
    <w:rsid w:val="00101C2C"/>
    <w:rsid w:val="001173C3"/>
    <w:rsid w:val="00121173"/>
    <w:rsid w:val="001372BC"/>
    <w:rsid w:val="00137DD8"/>
    <w:rsid w:val="001408E0"/>
    <w:rsid w:val="0015351E"/>
    <w:rsid w:val="00162D88"/>
    <w:rsid w:val="001642E8"/>
    <w:rsid w:val="001812A6"/>
    <w:rsid w:val="00182EFB"/>
    <w:rsid w:val="00191DB9"/>
    <w:rsid w:val="001A4CBA"/>
    <w:rsid w:val="001D2DBC"/>
    <w:rsid w:val="001D3582"/>
    <w:rsid w:val="001D4C64"/>
    <w:rsid w:val="001D60A5"/>
    <w:rsid w:val="001E7D03"/>
    <w:rsid w:val="001F4C43"/>
    <w:rsid w:val="001F6049"/>
    <w:rsid w:val="002034B0"/>
    <w:rsid w:val="00205F70"/>
    <w:rsid w:val="00216A44"/>
    <w:rsid w:val="00220963"/>
    <w:rsid w:val="00257D1F"/>
    <w:rsid w:val="00262577"/>
    <w:rsid w:val="002662C8"/>
    <w:rsid w:val="00267B17"/>
    <w:rsid w:val="00271BE1"/>
    <w:rsid w:val="00273151"/>
    <w:rsid w:val="00280D13"/>
    <w:rsid w:val="00282422"/>
    <w:rsid w:val="00285691"/>
    <w:rsid w:val="00290461"/>
    <w:rsid w:val="002B394F"/>
    <w:rsid w:val="002B4610"/>
    <w:rsid w:val="002C24B8"/>
    <w:rsid w:val="002C6DB7"/>
    <w:rsid w:val="002E3C26"/>
    <w:rsid w:val="002E3D82"/>
    <w:rsid w:val="002E5A50"/>
    <w:rsid w:val="002F084F"/>
    <w:rsid w:val="00301AF1"/>
    <w:rsid w:val="00302136"/>
    <w:rsid w:val="0032017A"/>
    <w:rsid w:val="00320E9D"/>
    <w:rsid w:val="00332468"/>
    <w:rsid w:val="0035150A"/>
    <w:rsid w:val="00354007"/>
    <w:rsid w:val="00355E1D"/>
    <w:rsid w:val="003719A5"/>
    <w:rsid w:val="003755C7"/>
    <w:rsid w:val="00375654"/>
    <w:rsid w:val="00393AC0"/>
    <w:rsid w:val="003954F8"/>
    <w:rsid w:val="00396391"/>
    <w:rsid w:val="003A3AB0"/>
    <w:rsid w:val="003B4395"/>
    <w:rsid w:val="003B6ADD"/>
    <w:rsid w:val="003C4B7F"/>
    <w:rsid w:val="003D657E"/>
    <w:rsid w:val="003E5E11"/>
    <w:rsid w:val="003E65B1"/>
    <w:rsid w:val="003E7543"/>
    <w:rsid w:val="003F1FC2"/>
    <w:rsid w:val="003F641B"/>
    <w:rsid w:val="003F6F1B"/>
    <w:rsid w:val="0040412F"/>
    <w:rsid w:val="00413C8E"/>
    <w:rsid w:val="00432840"/>
    <w:rsid w:val="00433CC3"/>
    <w:rsid w:val="00435763"/>
    <w:rsid w:val="00436E32"/>
    <w:rsid w:val="00462308"/>
    <w:rsid w:val="0047313C"/>
    <w:rsid w:val="00480A24"/>
    <w:rsid w:val="004900B5"/>
    <w:rsid w:val="0049156D"/>
    <w:rsid w:val="004A1ECA"/>
    <w:rsid w:val="004A5051"/>
    <w:rsid w:val="004A5463"/>
    <w:rsid w:val="004A7758"/>
    <w:rsid w:val="004B7502"/>
    <w:rsid w:val="004C12CD"/>
    <w:rsid w:val="004C6B41"/>
    <w:rsid w:val="005019F4"/>
    <w:rsid w:val="00504CAC"/>
    <w:rsid w:val="00504CD3"/>
    <w:rsid w:val="005107CB"/>
    <w:rsid w:val="00513619"/>
    <w:rsid w:val="00517586"/>
    <w:rsid w:val="00520222"/>
    <w:rsid w:val="00541D77"/>
    <w:rsid w:val="00542F54"/>
    <w:rsid w:val="00544D54"/>
    <w:rsid w:val="00545C50"/>
    <w:rsid w:val="00546EBB"/>
    <w:rsid w:val="0055200B"/>
    <w:rsid w:val="00576B92"/>
    <w:rsid w:val="005821D0"/>
    <w:rsid w:val="00587505"/>
    <w:rsid w:val="005951F6"/>
    <w:rsid w:val="005C1D6B"/>
    <w:rsid w:val="005C432A"/>
    <w:rsid w:val="005D03BE"/>
    <w:rsid w:val="005D2430"/>
    <w:rsid w:val="005D41D6"/>
    <w:rsid w:val="005E2BE7"/>
    <w:rsid w:val="005F23AC"/>
    <w:rsid w:val="005F7B69"/>
    <w:rsid w:val="00602A27"/>
    <w:rsid w:val="006128AE"/>
    <w:rsid w:val="0061616B"/>
    <w:rsid w:val="0061751F"/>
    <w:rsid w:val="00620926"/>
    <w:rsid w:val="00630583"/>
    <w:rsid w:val="0063392F"/>
    <w:rsid w:val="00633C57"/>
    <w:rsid w:val="006457DA"/>
    <w:rsid w:val="00645FD5"/>
    <w:rsid w:val="006562E2"/>
    <w:rsid w:val="00673EFD"/>
    <w:rsid w:val="00677D60"/>
    <w:rsid w:val="006809CC"/>
    <w:rsid w:val="006811FD"/>
    <w:rsid w:val="006B0089"/>
    <w:rsid w:val="006D3AB7"/>
    <w:rsid w:val="006F15F6"/>
    <w:rsid w:val="0070070E"/>
    <w:rsid w:val="007030FA"/>
    <w:rsid w:val="00711297"/>
    <w:rsid w:val="00713001"/>
    <w:rsid w:val="007166A6"/>
    <w:rsid w:val="0072269B"/>
    <w:rsid w:val="007238FE"/>
    <w:rsid w:val="00730D07"/>
    <w:rsid w:val="00731B7A"/>
    <w:rsid w:val="00733E99"/>
    <w:rsid w:val="00734FBD"/>
    <w:rsid w:val="0073599A"/>
    <w:rsid w:val="007449FD"/>
    <w:rsid w:val="0075208A"/>
    <w:rsid w:val="00753ED3"/>
    <w:rsid w:val="0077433F"/>
    <w:rsid w:val="007807FE"/>
    <w:rsid w:val="00787518"/>
    <w:rsid w:val="007948DE"/>
    <w:rsid w:val="007A1E39"/>
    <w:rsid w:val="007C32C3"/>
    <w:rsid w:val="007D4785"/>
    <w:rsid w:val="007E7B19"/>
    <w:rsid w:val="007F059F"/>
    <w:rsid w:val="007F2E6A"/>
    <w:rsid w:val="00800609"/>
    <w:rsid w:val="00802149"/>
    <w:rsid w:val="008046AF"/>
    <w:rsid w:val="00806568"/>
    <w:rsid w:val="00807CC2"/>
    <w:rsid w:val="00830B9B"/>
    <w:rsid w:val="00841AEC"/>
    <w:rsid w:val="00841C51"/>
    <w:rsid w:val="008449CE"/>
    <w:rsid w:val="00866EC1"/>
    <w:rsid w:val="00877125"/>
    <w:rsid w:val="0088091C"/>
    <w:rsid w:val="00884171"/>
    <w:rsid w:val="008856ED"/>
    <w:rsid w:val="00886AAD"/>
    <w:rsid w:val="0089552E"/>
    <w:rsid w:val="00895C77"/>
    <w:rsid w:val="008A3E0F"/>
    <w:rsid w:val="008B3B9F"/>
    <w:rsid w:val="008B7030"/>
    <w:rsid w:val="008C6F55"/>
    <w:rsid w:val="008D7D0D"/>
    <w:rsid w:val="008E43E5"/>
    <w:rsid w:val="008E7A91"/>
    <w:rsid w:val="008F0ACE"/>
    <w:rsid w:val="008F1345"/>
    <w:rsid w:val="008F4936"/>
    <w:rsid w:val="008F71B1"/>
    <w:rsid w:val="00900D0A"/>
    <w:rsid w:val="0090298E"/>
    <w:rsid w:val="00914733"/>
    <w:rsid w:val="00914DDE"/>
    <w:rsid w:val="00915DBA"/>
    <w:rsid w:val="009329EC"/>
    <w:rsid w:val="009354B2"/>
    <w:rsid w:val="0094427C"/>
    <w:rsid w:val="00947BC9"/>
    <w:rsid w:val="00951FFF"/>
    <w:rsid w:val="00952E7C"/>
    <w:rsid w:val="00953930"/>
    <w:rsid w:val="0096650B"/>
    <w:rsid w:val="00974F55"/>
    <w:rsid w:val="00975BCC"/>
    <w:rsid w:val="009760DA"/>
    <w:rsid w:val="00981FC2"/>
    <w:rsid w:val="00986013"/>
    <w:rsid w:val="00990F79"/>
    <w:rsid w:val="009960B0"/>
    <w:rsid w:val="009B3E3B"/>
    <w:rsid w:val="009C382B"/>
    <w:rsid w:val="009C59EA"/>
    <w:rsid w:val="009F54B7"/>
    <w:rsid w:val="009F5BBE"/>
    <w:rsid w:val="009F7EAF"/>
    <w:rsid w:val="00A011A2"/>
    <w:rsid w:val="00A044D1"/>
    <w:rsid w:val="00A273C5"/>
    <w:rsid w:val="00A30AAB"/>
    <w:rsid w:val="00A31A8A"/>
    <w:rsid w:val="00A31E06"/>
    <w:rsid w:val="00A34CC2"/>
    <w:rsid w:val="00A51C67"/>
    <w:rsid w:val="00A5299D"/>
    <w:rsid w:val="00A57FD9"/>
    <w:rsid w:val="00A632DF"/>
    <w:rsid w:val="00A64562"/>
    <w:rsid w:val="00A64AF0"/>
    <w:rsid w:val="00A75B5A"/>
    <w:rsid w:val="00AA3A3F"/>
    <w:rsid w:val="00AA49EC"/>
    <w:rsid w:val="00AB40EF"/>
    <w:rsid w:val="00AC2EA3"/>
    <w:rsid w:val="00AD21A2"/>
    <w:rsid w:val="00AD250D"/>
    <w:rsid w:val="00AD2943"/>
    <w:rsid w:val="00AD66ED"/>
    <w:rsid w:val="00AF3B42"/>
    <w:rsid w:val="00AF676F"/>
    <w:rsid w:val="00AF7D77"/>
    <w:rsid w:val="00B040A2"/>
    <w:rsid w:val="00B13D4F"/>
    <w:rsid w:val="00B142BE"/>
    <w:rsid w:val="00B34EAA"/>
    <w:rsid w:val="00B42825"/>
    <w:rsid w:val="00B472C6"/>
    <w:rsid w:val="00B66CB6"/>
    <w:rsid w:val="00B8726C"/>
    <w:rsid w:val="00BB29C7"/>
    <w:rsid w:val="00BB6380"/>
    <w:rsid w:val="00BD2CD4"/>
    <w:rsid w:val="00BD3161"/>
    <w:rsid w:val="00BD3AAE"/>
    <w:rsid w:val="00BD63C2"/>
    <w:rsid w:val="00BF060D"/>
    <w:rsid w:val="00BF0713"/>
    <w:rsid w:val="00C1781B"/>
    <w:rsid w:val="00C24E85"/>
    <w:rsid w:val="00C31EC8"/>
    <w:rsid w:val="00C3498D"/>
    <w:rsid w:val="00C44C5A"/>
    <w:rsid w:val="00C50892"/>
    <w:rsid w:val="00C715D8"/>
    <w:rsid w:val="00C83EF9"/>
    <w:rsid w:val="00C939B6"/>
    <w:rsid w:val="00CA0750"/>
    <w:rsid w:val="00CB78DF"/>
    <w:rsid w:val="00CC2D90"/>
    <w:rsid w:val="00CD02C3"/>
    <w:rsid w:val="00CD6EB9"/>
    <w:rsid w:val="00CF005C"/>
    <w:rsid w:val="00CF7DAB"/>
    <w:rsid w:val="00D04BF1"/>
    <w:rsid w:val="00D129E8"/>
    <w:rsid w:val="00D14157"/>
    <w:rsid w:val="00D14D5C"/>
    <w:rsid w:val="00D2499A"/>
    <w:rsid w:val="00D448A4"/>
    <w:rsid w:val="00D472B5"/>
    <w:rsid w:val="00D50B6F"/>
    <w:rsid w:val="00D55577"/>
    <w:rsid w:val="00D60EF0"/>
    <w:rsid w:val="00D66CDF"/>
    <w:rsid w:val="00D84AF5"/>
    <w:rsid w:val="00D90FC4"/>
    <w:rsid w:val="00D93438"/>
    <w:rsid w:val="00DA4CCF"/>
    <w:rsid w:val="00DB0420"/>
    <w:rsid w:val="00DB74C4"/>
    <w:rsid w:val="00DB7972"/>
    <w:rsid w:val="00DE12AB"/>
    <w:rsid w:val="00DE708E"/>
    <w:rsid w:val="00DF180C"/>
    <w:rsid w:val="00DF1D8A"/>
    <w:rsid w:val="00E05F51"/>
    <w:rsid w:val="00E07528"/>
    <w:rsid w:val="00E17454"/>
    <w:rsid w:val="00E404CD"/>
    <w:rsid w:val="00E4576D"/>
    <w:rsid w:val="00E53FBD"/>
    <w:rsid w:val="00E54136"/>
    <w:rsid w:val="00E5521F"/>
    <w:rsid w:val="00E70406"/>
    <w:rsid w:val="00E77E8A"/>
    <w:rsid w:val="00E917B0"/>
    <w:rsid w:val="00E93854"/>
    <w:rsid w:val="00EA16C7"/>
    <w:rsid w:val="00EB65FA"/>
    <w:rsid w:val="00EC60F1"/>
    <w:rsid w:val="00EC6EE3"/>
    <w:rsid w:val="00ED12F4"/>
    <w:rsid w:val="00ED17C3"/>
    <w:rsid w:val="00ED6735"/>
    <w:rsid w:val="00ED6D26"/>
    <w:rsid w:val="00EE7711"/>
    <w:rsid w:val="00F00CFD"/>
    <w:rsid w:val="00F217FC"/>
    <w:rsid w:val="00F248CE"/>
    <w:rsid w:val="00F248CF"/>
    <w:rsid w:val="00F27D50"/>
    <w:rsid w:val="00F36A7B"/>
    <w:rsid w:val="00F4539B"/>
    <w:rsid w:val="00F54756"/>
    <w:rsid w:val="00F54857"/>
    <w:rsid w:val="00F67BC3"/>
    <w:rsid w:val="00F73A56"/>
    <w:rsid w:val="00F73C44"/>
    <w:rsid w:val="00F80BAC"/>
    <w:rsid w:val="00F9104A"/>
    <w:rsid w:val="00F93DEA"/>
    <w:rsid w:val="00F9481D"/>
    <w:rsid w:val="00F968BE"/>
    <w:rsid w:val="00FA39CB"/>
    <w:rsid w:val="00FA6916"/>
    <w:rsid w:val="00FA6A2A"/>
    <w:rsid w:val="00FA7B11"/>
    <w:rsid w:val="00FB13E8"/>
    <w:rsid w:val="00FB249F"/>
    <w:rsid w:val="00FB54B9"/>
    <w:rsid w:val="00FB749E"/>
    <w:rsid w:val="00FC04ED"/>
    <w:rsid w:val="00FC0FB4"/>
    <w:rsid w:val="00FC6445"/>
    <w:rsid w:val="00FC788A"/>
    <w:rsid w:val="00FD15A3"/>
    <w:rsid w:val="00FD4F4B"/>
    <w:rsid w:val="00FE14B1"/>
    <w:rsid w:val="00FE6060"/>
    <w:rsid w:val="00FF2972"/>
    <w:rsid w:val="00FF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01E4A"/>
  <w15:docId w15:val="{49F955BF-9FED-4107-89D9-9C8573CF2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6735"/>
    <w:pPr>
      <w:ind w:left="720"/>
      <w:contextualSpacing/>
    </w:pPr>
  </w:style>
  <w:style w:type="paragraph" w:styleId="a4">
    <w:name w:val="No Spacing"/>
    <w:uiPriority w:val="1"/>
    <w:qFormat/>
    <w:rsid w:val="00F27D50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2C24B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5CA9C-4274-4F6F-9DBB-7B18DA9EF8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Айгуль</dc:creator>
  <cp:lastModifiedBy>ЦВР</cp:lastModifiedBy>
  <cp:revision>8</cp:revision>
  <cp:lastPrinted>2024-03-13T08:21:00Z</cp:lastPrinted>
  <dcterms:created xsi:type="dcterms:W3CDTF">2025-04-08T12:59:00Z</dcterms:created>
  <dcterms:modified xsi:type="dcterms:W3CDTF">2025-04-22T06:06:00Z</dcterms:modified>
</cp:coreProperties>
</file>